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56A3CF" w14:textId="77777777" w:rsidR="00270C05" w:rsidRDefault="00270C05" w:rsidP="00270C0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LAPORAN TUGAS</w:t>
      </w:r>
    </w:p>
    <w:p w14:paraId="23D741F3" w14:textId="676FBBF1" w:rsidR="00270C05" w:rsidRDefault="00270C05" w:rsidP="00270C0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MATA KULIAH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PENGUJIAN PERANGKAT LUNAK</w:t>
      </w:r>
    </w:p>
    <w:p w14:paraId="1409C399" w14:textId="77777777" w:rsidR="00270C05" w:rsidRDefault="00270C05" w:rsidP="00270C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5A18086" w14:textId="77777777" w:rsidR="00270C05" w:rsidRDefault="00270C05" w:rsidP="00270C05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ABB9CB3" wp14:editId="0A776BC0">
            <wp:extent cx="3230931" cy="3495821"/>
            <wp:effectExtent l="0" t="0" r="0" b="0"/>
            <wp:docPr id="7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0931" cy="34958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CC7A82" w14:textId="77777777" w:rsidR="00270C05" w:rsidRDefault="00270C05" w:rsidP="00270C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284A14C" w14:textId="77777777" w:rsidR="00270C05" w:rsidRDefault="00270C05" w:rsidP="00270C05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Disusun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oleh: </w:t>
      </w:r>
    </w:p>
    <w:p w14:paraId="452CB2CE" w14:textId="77777777" w:rsidR="00270C05" w:rsidRDefault="00270C05" w:rsidP="00270C05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Vanessa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Aulia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Syifa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Yudiasmara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(22091397084)</w:t>
      </w:r>
    </w:p>
    <w:p w14:paraId="5ED46CA4" w14:textId="77777777" w:rsidR="00270C05" w:rsidRDefault="00270C05" w:rsidP="00270C05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Anis Putri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Purwanti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(22091397099)</w:t>
      </w:r>
    </w:p>
    <w:p w14:paraId="1658A752" w14:textId="77777777" w:rsidR="00270C05" w:rsidRDefault="00270C05" w:rsidP="00270C05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Danu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Teguh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Heri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Prasetyo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(22091397100)</w:t>
      </w:r>
    </w:p>
    <w:p w14:paraId="6217C32A" w14:textId="77777777" w:rsidR="00270C05" w:rsidRDefault="00270C05" w:rsidP="00270C05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4A6FBF2" w14:textId="77777777" w:rsidR="00270C05" w:rsidRDefault="00270C05" w:rsidP="00270C05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Dosen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Pengampu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551C5D03" w14:textId="77777777" w:rsidR="00270C05" w:rsidRDefault="00270C05" w:rsidP="00270C05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Andi Iwan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Nurhidayat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S.Kom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., M. T.</w:t>
      </w:r>
    </w:p>
    <w:p w14:paraId="3C291DB9" w14:textId="77777777" w:rsidR="00270C05" w:rsidRDefault="00270C05" w:rsidP="00270C05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0660FB0" w14:textId="77777777" w:rsidR="00270C05" w:rsidRDefault="00270C05" w:rsidP="00270C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6747F5F" w14:textId="77777777" w:rsidR="00270C05" w:rsidRDefault="00270C05" w:rsidP="00270C0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PROGRAM STUDI D4 MANAJEMEN INFORMATIKA</w:t>
      </w:r>
    </w:p>
    <w:p w14:paraId="2E472E56" w14:textId="77777777" w:rsidR="00270C05" w:rsidRDefault="00270C05" w:rsidP="00270C0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FAKULTAS VOKASI</w:t>
      </w:r>
    </w:p>
    <w:p w14:paraId="7BC97660" w14:textId="77777777" w:rsidR="00270C05" w:rsidRDefault="00270C05" w:rsidP="00270C0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UNIVERSITAS NEGERI SURABAYA</w:t>
      </w:r>
    </w:p>
    <w:p w14:paraId="7ACF389B" w14:textId="77777777" w:rsidR="00270C05" w:rsidRDefault="00270C05" w:rsidP="00270C0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2024</w:t>
      </w:r>
    </w:p>
    <w:p w14:paraId="05E6DDE0" w14:textId="77777777" w:rsidR="00270C05" w:rsidRDefault="00270C05" w:rsidP="00270C05">
      <w:p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Membuat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Model “User”</w:t>
      </w:r>
    </w:p>
    <w:p w14:paraId="04DA82C4" w14:textId="77777777" w:rsidR="00270C05" w:rsidRDefault="00270C05" w:rsidP="00270C05">
      <w:pPr>
        <w:spacing w:before="240"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463141F" wp14:editId="5807C19A">
            <wp:extent cx="3456695" cy="3600000"/>
            <wp:effectExtent l="0" t="0" r="0" b="0"/>
            <wp:docPr id="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6695" cy="360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D74902" w14:textId="77777777" w:rsidR="00270C05" w:rsidRDefault="00270C05" w:rsidP="00270C05">
      <w:pPr>
        <w:spacing w:after="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Model User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atribut-atribut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(fillable),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'username', 'password', dan 'name'.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Atribut-atribut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massal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(mass assignment)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create(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fill().</w:t>
      </w:r>
    </w:p>
    <w:p w14:paraId="5718A738" w14:textId="77777777" w:rsidR="00270C05" w:rsidRDefault="00270C05" w:rsidP="00270C05">
      <w:pPr>
        <w:spacing w:after="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atribut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'password' dan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remember_token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'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disembunyikan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(hidden) agar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disertakan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model User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dikonversi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array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JSON,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misalnya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API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Hal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keamanan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7D3F2D9" w14:textId="77777777" w:rsidR="00270C05" w:rsidRDefault="00270C05" w:rsidP="00270C05">
      <w:pPr>
        <w:spacing w:after="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Model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trait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HasFactory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Notifiable. Trait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HasFactory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-factory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model,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sementara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trait Notifiable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kemampuan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notifikasi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9185110" w14:textId="77777777" w:rsidR="00270C05" w:rsidRDefault="00270C05" w:rsidP="00270C05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44EAB1AC" w14:textId="77777777" w:rsidR="00270C05" w:rsidRDefault="00270C05" w:rsidP="00270C05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20D50C7D" w14:textId="284CD7DA" w:rsidR="00270C05" w:rsidRDefault="00270C05" w:rsidP="00270C05">
      <w:p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Membuat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Model “Contact”</w:t>
      </w:r>
    </w:p>
    <w:p w14:paraId="23941DAC" w14:textId="77777777" w:rsidR="00270C05" w:rsidRDefault="00270C05" w:rsidP="00270C05">
      <w:pPr>
        <w:spacing w:before="240"/>
        <w:jc w:val="center"/>
      </w:pPr>
      <w:r>
        <w:rPr>
          <w:noProof/>
        </w:rPr>
        <w:drawing>
          <wp:inline distT="114300" distB="114300" distL="114300" distR="114300" wp14:anchorId="3C9B10B4" wp14:editId="23DCA87A">
            <wp:extent cx="3301382" cy="3600000"/>
            <wp:effectExtent l="0" t="0" r="0" b="0"/>
            <wp:docPr id="1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1382" cy="360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431074" w14:textId="77777777" w:rsidR="00270C05" w:rsidRDefault="00270C05" w:rsidP="00270C05">
      <w:pPr>
        <w:spacing w:after="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Model Contact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trait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HasFactory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kemampuan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factory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palsu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model.</w:t>
      </w:r>
    </w:p>
    <w:p w14:paraId="1BDAD1C3" w14:textId="77777777" w:rsidR="00270C05" w:rsidRDefault="00270C05" w:rsidP="00270C05">
      <w:pPr>
        <w:spacing w:after="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Model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atribut-atribut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(fillable),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',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first_name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',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last_name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', 'email', dan 'phone'.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Atribut-atribut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massal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(mass assignment)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create(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fill().</w:t>
      </w:r>
    </w:p>
    <w:p w14:paraId="34ADF258" w14:textId="77777777" w:rsidR="00270C05" w:rsidRDefault="00270C05" w:rsidP="00270C05">
      <w:pPr>
        <w:spacing w:after="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Selain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model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mendefinisikan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belongsTo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model User,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(user).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Artinya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model Contact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user(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mengembalikan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belongsTo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model User. Ini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memungkinkan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mengakses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terkait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036DEE8" w14:textId="77777777" w:rsidR="00270C05" w:rsidRDefault="00270C05" w:rsidP="00270C05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241221F4" w14:textId="77777777" w:rsidR="00270C05" w:rsidRDefault="00270C05" w:rsidP="00270C05">
      <w:pPr>
        <w:spacing w:before="240" w:after="0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Membuat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Model “Address”</w:t>
      </w:r>
    </w:p>
    <w:p w14:paraId="66AD65E7" w14:textId="77777777" w:rsidR="00270C05" w:rsidRDefault="00270C05" w:rsidP="00270C05">
      <w:pPr>
        <w:spacing w:before="240"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338170D" wp14:editId="79D9398B">
            <wp:extent cx="3204000" cy="3600000"/>
            <wp:effectExtent l="0" t="0" r="0" b="0"/>
            <wp:docPr id="1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4000" cy="360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2B4E13" w14:textId="77777777" w:rsidR="00270C05" w:rsidRDefault="00270C05" w:rsidP="00270C05">
      <w:pPr>
        <w:spacing w:after="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Model Address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trait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HasFactory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kemampuan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factory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palsu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model.</w:t>
      </w:r>
    </w:p>
    <w:p w14:paraId="095EEBBF" w14:textId="77777777" w:rsidR="00270C05" w:rsidRDefault="00270C05" w:rsidP="00270C05">
      <w:pPr>
        <w:spacing w:after="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Model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atribut-atribut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(fillable),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contact_id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', 'street', 'city', 'province', 'country', dan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postal_code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'.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Atribut-atribut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massal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(mass assignment)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create(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fill().</w:t>
      </w:r>
    </w:p>
    <w:p w14:paraId="1986C4BF" w14:textId="77777777" w:rsidR="00270C05" w:rsidRDefault="00270C05" w:rsidP="00270C05">
      <w:pPr>
        <w:spacing w:after="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Selain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model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mendefinisikan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belongsTo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model Contact,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alamat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Artinya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model Address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contact(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mengembalikan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belongsTo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model Contact. Ini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memungkinkan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mengakses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terkait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alamat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br w:type="page"/>
      </w:r>
    </w:p>
    <w:p w14:paraId="62369C5D" w14:textId="77777777" w:rsidR="00270C05" w:rsidRDefault="00270C05" w:rsidP="00270C05">
      <w:pPr>
        <w:spacing w:after="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Membuat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Migration “Users”</w:t>
      </w:r>
    </w:p>
    <w:p w14:paraId="641998D7" w14:textId="77777777" w:rsidR="00270C05" w:rsidRDefault="00270C05" w:rsidP="00270C05">
      <w:pPr>
        <w:spacing w:before="240"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114300" distB="114300" distL="114300" distR="114300" wp14:anchorId="1D8171F3" wp14:editId="09FD32D9">
            <wp:extent cx="3600000" cy="4320000"/>
            <wp:effectExtent l="0" t="0" r="635" b="4445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43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095004" w14:textId="77777777" w:rsidR="00270C05" w:rsidRDefault="00270C05" w:rsidP="00270C05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Tabel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kolom-kolom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id (primary key), username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), password, name,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timestamps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menandai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pembaruan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data. Metode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up(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sedangkan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down()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menghapus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migration di-rollback. Tabel "users"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biasanya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14F701D" w14:textId="77777777" w:rsidR="00270C05" w:rsidRDefault="00270C05" w:rsidP="00270C05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2F8CC707" w14:textId="77777777" w:rsidR="00270C05" w:rsidRDefault="00270C05" w:rsidP="00270C05">
      <w:pPr>
        <w:spacing w:before="240" w:after="2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Membuat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Migration “Contacts”</w:t>
      </w:r>
    </w:p>
    <w:p w14:paraId="46BC1DC0" w14:textId="77777777" w:rsidR="00270C05" w:rsidRDefault="00270C05" w:rsidP="00270C05">
      <w:pPr>
        <w:spacing w:after="240"/>
        <w:jc w:val="center"/>
      </w:pPr>
      <w:r>
        <w:rPr>
          <w:noProof/>
        </w:rPr>
        <w:drawing>
          <wp:inline distT="114300" distB="114300" distL="114300" distR="114300" wp14:anchorId="519471D1" wp14:editId="46DF479A">
            <wp:extent cx="3600000" cy="4320000"/>
            <wp:effectExtent l="0" t="0" r="635" b="4445"/>
            <wp:docPr id="1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43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CE3028" w14:textId="77777777" w:rsidR="00270C05" w:rsidRDefault="00270C05" w:rsidP="00270C05">
      <w:pPr>
        <w:ind w:firstLine="720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Tabel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ini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akan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memiliki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kolom-kolom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 id (primary key),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user_id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 (foreign key yang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terhubung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ke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tabel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 users),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first_name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last_name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, email, phone,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serta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kolom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 timestamps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untuk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menandai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waktu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pembuatan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pembaruan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 data. Metode </w:t>
      </w:r>
      <w:proofErr w:type="gram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up(</w:t>
      </w:r>
      <w:proofErr w:type="gram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digunakan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untuk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tabel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sedangkan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 down()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digunakan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untuk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menghapus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tabel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jika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 migration di-rollback.</w:t>
      </w:r>
    </w:p>
    <w:p w14:paraId="361A4D77" w14:textId="77777777" w:rsidR="00270C05" w:rsidRDefault="00270C05" w:rsidP="00270C05">
      <w:pPr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</w:pPr>
    </w:p>
    <w:p w14:paraId="2A1AAD64" w14:textId="77777777" w:rsidR="00270C05" w:rsidRDefault="00270C05" w:rsidP="00270C05">
      <w:pPr>
        <w:rPr>
          <w:rFonts w:ascii="Times New Roman" w:eastAsia="Times New Roman" w:hAnsi="Times New Roman" w:cs="Times New Roman"/>
          <w:b/>
          <w:color w:val="0D0D0D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color w:val="0D0D0D"/>
          <w:sz w:val="24"/>
          <w:szCs w:val="24"/>
          <w:highlight w:val="white"/>
        </w:rPr>
        <w:br w:type="page"/>
      </w:r>
    </w:p>
    <w:p w14:paraId="5C7AA307" w14:textId="77777777" w:rsidR="00270C05" w:rsidRDefault="00270C05" w:rsidP="00270C05">
      <w:pPr>
        <w:jc w:val="both"/>
        <w:rPr>
          <w:rFonts w:ascii="Times New Roman" w:eastAsia="Times New Roman" w:hAnsi="Times New Roman" w:cs="Times New Roman"/>
          <w:b/>
          <w:color w:val="0D0D0D"/>
          <w:sz w:val="24"/>
          <w:szCs w:val="24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b/>
          <w:color w:val="0D0D0D"/>
          <w:sz w:val="24"/>
          <w:szCs w:val="24"/>
          <w:highlight w:val="white"/>
        </w:rPr>
        <w:lastRenderedPageBreak/>
        <w:t>Membuat</w:t>
      </w:r>
      <w:proofErr w:type="spellEnd"/>
      <w:r>
        <w:rPr>
          <w:rFonts w:ascii="Times New Roman" w:eastAsia="Times New Roman" w:hAnsi="Times New Roman" w:cs="Times New Roman"/>
          <w:b/>
          <w:color w:val="0D0D0D"/>
          <w:sz w:val="24"/>
          <w:szCs w:val="24"/>
          <w:highlight w:val="white"/>
        </w:rPr>
        <w:t xml:space="preserve"> Migration “Addresses”</w:t>
      </w:r>
    </w:p>
    <w:p w14:paraId="67CD2B3E" w14:textId="77777777" w:rsidR="00270C05" w:rsidRDefault="00270C05" w:rsidP="00270C05">
      <w:pPr>
        <w:spacing w:after="240"/>
        <w:jc w:val="center"/>
      </w:pPr>
      <w:r>
        <w:rPr>
          <w:noProof/>
        </w:rPr>
        <w:drawing>
          <wp:inline distT="114300" distB="114300" distL="114300" distR="114300" wp14:anchorId="7ECAAF44" wp14:editId="40B2B91E">
            <wp:extent cx="3600000" cy="4320000"/>
            <wp:effectExtent l="0" t="0" r="635" b="4445"/>
            <wp:docPr id="1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43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00D259" w14:textId="77777777" w:rsidR="00270C05" w:rsidRDefault="00270C05" w:rsidP="00270C05">
      <w:pPr>
        <w:ind w:firstLine="720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Migration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ini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bertujuan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untuk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tabel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 "addresses"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dalam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 database,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dengan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kolom-kolom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sesuai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. Tabel "addresses"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akan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memiliki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kolom-kolom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 id (primary key),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contact_id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 (foreign key yang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terhubung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ke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tabel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 contacts), street, city, province, country,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postal_code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serta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kolom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 timestamps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untuk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menandai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waktu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pembuatan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pembaruan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 data. Metode </w:t>
      </w:r>
      <w:proofErr w:type="gram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up(</w:t>
      </w:r>
      <w:proofErr w:type="gram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digunakan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untuk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tabel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sedangkan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 down()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digunakan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untuk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menghapus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tabel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jika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 migration di-rollback</w:t>
      </w:r>
      <w:r>
        <w:rPr>
          <w:rFonts w:ascii="Times New Roman" w:eastAsia="Times New Roman" w:hAnsi="Times New Roman" w:cs="Times New Roman"/>
          <w:color w:val="0D0D0D"/>
          <w:sz w:val="24"/>
          <w:szCs w:val="24"/>
        </w:rPr>
        <w:t>.</w:t>
      </w:r>
    </w:p>
    <w:p w14:paraId="4B927E97" w14:textId="77777777" w:rsidR="00270C05" w:rsidRDefault="00270C05" w:rsidP="00270C05">
      <w:pP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br w:type="page"/>
      </w:r>
    </w:p>
    <w:p w14:paraId="4E0F5407" w14:textId="77777777" w:rsidR="00270C05" w:rsidRPr="007D722D" w:rsidRDefault="00270C05" w:rsidP="00270C0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D722D">
        <w:rPr>
          <w:rFonts w:ascii="Times New Roman" w:hAnsi="Times New Roman" w:cs="Times New Roman"/>
          <w:b/>
          <w:bCs/>
          <w:sz w:val="24"/>
          <w:szCs w:val="24"/>
        </w:rPr>
        <w:lastRenderedPageBreak/>
        <w:t>Membuat</w:t>
      </w:r>
      <w:proofErr w:type="spellEnd"/>
      <w:r w:rsidRPr="007D722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“Contact Controller”</w:t>
      </w:r>
    </w:p>
    <w:p w14:paraId="3D175CF8" w14:textId="77777777" w:rsidR="00270C05" w:rsidRPr="007D722D" w:rsidRDefault="00270C05" w:rsidP="00270C05">
      <w:pPr>
        <w:jc w:val="center"/>
        <w:rPr>
          <w:rFonts w:ascii="Times New Roman" w:hAnsi="Times New Roman" w:cs="Times New Roman"/>
        </w:rPr>
      </w:pPr>
      <w:r w:rsidRPr="007D722D">
        <w:rPr>
          <w:rFonts w:ascii="Times New Roman" w:hAnsi="Times New Roman" w:cs="Times New Roman"/>
          <w:noProof/>
        </w:rPr>
        <w:drawing>
          <wp:inline distT="114300" distB="114300" distL="114300" distR="114300" wp14:anchorId="23747FA7" wp14:editId="4751F5A5">
            <wp:extent cx="3240000" cy="4320000"/>
            <wp:effectExtent l="0" t="0" r="0" b="4445"/>
            <wp:docPr id="1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43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567A6C" w14:textId="77777777" w:rsidR="00270C05" w:rsidRPr="007D722D" w:rsidRDefault="00270C05" w:rsidP="00270C05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7D722D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kontroler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kontak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kontak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memperbarui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kontak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kontak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ID,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kontak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kontak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>.</w:t>
      </w:r>
    </w:p>
    <w:p w14:paraId="44A36364" w14:textId="77777777" w:rsidR="00270C05" w:rsidRPr="007D722D" w:rsidRDefault="00270C05" w:rsidP="00270C0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B28CB38" w14:textId="77777777" w:rsidR="00270C05" w:rsidRDefault="00270C05" w:rsidP="00270C0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708FFA7" w14:textId="77777777" w:rsidR="00270C05" w:rsidRPr="007D722D" w:rsidRDefault="00270C05" w:rsidP="00270C0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D722D">
        <w:rPr>
          <w:rFonts w:ascii="Times New Roman" w:hAnsi="Times New Roman" w:cs="Times New Roman"/>
          <w:b/>
          <w:bCs/>
          <w:sz w:val="24"/>
          <w:szCs w:val="24"/>
        </w:rPr>
        <w:lastRenderedPageBreak/>
        <w:t>Membuat</w:t>
      </w:r>
      <w:proofErr w:type="spellEnd"/>
      <w:r w:rsidRPr="007D722D">
        <w:rPr>
          <w:rFonts w:ascii="Times New Roman" w:hAnsi="Times New Roman" w:cs="Times New Roman"/>
          <w:b/>
          <w:bCs/>
          <w:sz w:val="24"/>
          <w:szCs w:val="24"/>
        </w:rPr>
        <w:t xml:space="preserve"> “Address Controller”</w:t>
      </w:r>
    </w:p>
    <w:p w14:paraId="2F44A17B" w14:textId="77777777" w:rsidR="00270C05" w:rsidRPr="007D722D" w:rsidRDefault="00270C05" w:rsidP="00270C05">
      <w:pPr>
        <w:jc w:val="center"/>
        <w:rPr>
          <w:rFonts w:ascii="Times New Roman" w:hAnsi="Times New Roman" w:cs="Times New Roman"/>
        </w:rPr>
      </w:pPr>
      <w:r w:rsidRPr="007D722D">
        <w:rPr>
          <w:rFonts w:ascii="Times New Roman" w:hAnsi="Times New Roman" w:cs="Times New Roman"/>
          <w:noProof/>
        </w:rPr>
        <w:drawing>
          <wp:inline distT="114300" distB="114300" distL="114300" distR="114300" wp14:anchorId="2E499BD3" wp14:editId="58EBC22C">
            <wp:extent cx="3776663" cy="5758799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6663" cy="57587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F3B03D" w14:textId="77777777" w:rsidR="00270C05" w:rsidRPr="007D722D" w:rsidRDefault="00270C05" w:rsidP="00270C05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7D722D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memperbarui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ID,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>.</w:t>
      </w:r>
    </w:p>
    <w:p w14:paraId="7DBD1C14" w14:textId="77777777" w:rsidR="00270C05" w:rsidRPr="007D722D" w:rsidRDefault="00270C05" w:rsidP="00270C0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AEB1849" w14:textId="77777777" w:rsidR="00270C05" w:rsidRPr="007D722D" w:rsidRDefault="00270C05" w:rsidP="00270C0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80F8D74" w14:textId="77777777" w:rsidR="00270C05" w:rsidRPr="007D722D" w:rsidRDefault="00270C05" w:rsidP="00270C0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7B241F4" w14:textId="77777777" w:rsidR="00270C05" w:rsidRPr="007D722D" w:rsidRDefault="00270C05" w:rsidP="00270C0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C990AED" w14:textId="77777777" w:rsidR="00270C05" w:rsidRPr="007D722D" w:rsidRDefault="00270C05" w:rsidP="00270C0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450568" w14:textId="77777777" w:rsidR="00270C05" w:rsidRPr="007D722D" w:rsidRDefault="00270C05" w:rsidP="00270C0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0ED426B" w14:textId="77777777" w:rsidR="00270C05" w:rsidRPr="007D722D" w:rsidRDefault="00270C05" w:rsidP="00270C0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91DD1F5" w14:textId="6580E220" w:rsidR="00270C05" w:rsidRPr="00270C05" w:rsidRDefault="00270C05" w:rsidP="00270C0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7D722D">
        <w:rPr>
          <w:rFonts w:ascii="Times New Roman" w:hAnsi="Times New Roman" w:cs="Times New Roman"/>
          <w:b/>
          <w:bCs/>
          <w:sz w:val="24"/>
          <w:szCs w:val="24"/>
        </w:rPr>
        <w:lastRenderedPageBreak/>
        <w:t>Membuat</w:t>
      </w:r>
      <w:proofErr w:type="spellEnd"/>
      <w:r w:rsidRPr="007D722D">
        <w:rPr>
          <w:rFonts w:ascii="Times New Roman" w:hAnsi="Times New Roman" w:cs="Times New Roman"/>
          <w:b/>
          <w:bCs/>
          <w:sz w:val="24"/>
          <w:szCs w:val="24"/>
        </w:rPr>
        <w:t xml:space="preserve"> “User Controller”</w:t>
      </w:r>
    </w:p>
    <w:p w14:paraId="380C8B7B" w14:textId="77777777" w:rsidR="00270C05" w:rsidRPr="007D722D" w:rsidRDefault="00270C05" w:rsidP="00270C05">
      <w:pPr>
        <w:rPr>
          <w:rFonts w:ascii="Times New Roman" w:hAnsi="Times New Roman" w:cs="Times New Roman"/>
        </w:rPr>
      </w:pPr>
      <w:r w:rsidRPr="007D722D">
        <w:rPr>
          <w:rFonts w:ascii="Times New Roman" w:hAnsi="Times New Roman" w:cs="Times New Roman"/>
          <w:noProof/>
        </w:rPr>
        <w:drawing>
          <wp:inline distT="114300" distB="114300" distL="114300" distR="114300" wp14:anchorId="6784E7A0" wp14:editId="70B6D690">
            <wp:extent cx="5824538" cy="6891861"/>
            <wp:effectExtent l="0" t="0" r="0" b="0"/>
            <wp:docPr id="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4538" cy="68918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4FC19A" w14:textId="77777777" w:rsidR="00270C05" w:rsidRPr="007D722D" w:rsidRDefault="00270C05" w:rsidP="00270C05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7D722D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(user) dan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otentikasi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bertanggung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jawab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menangani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operasi-operasi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pendaftaran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, login, logout,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pembaruan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>.</w:t>
      </w:r>
    </w:p>
    <w:p w14:paraId="12C31B92" w14:textId="77777777" w:rsidR="00270C05" w:rsidRPr="007D722D" w:rsidRDefault="00270C05" w:rsidP="00270C0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20575B8" w14:textId="77777777" w:rsidR="00270C05" w:rsidRPr="007D722D" w:rsidRDefault="00270C05" w:rsidP="00270C0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D436E73" w14:textId="77777777" w:rsidR="00270C05" w:rsidRPr="007D722D" w:rsidRDefault="00270C05" w:rsidP="00270C0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D722D">
        <w:rPr>
          <w:rFonts w:ascii="Times New Roman" w:hAnsi="Times New Roman" w:cs="Times New Roman"/>
          <w:b/>
          <w:bCs/>
          <w:sz w:val="24"/>
          <w:szCs w:val="24"/>
        </w:rPr>
        <w:lastRenderedPageBreak/>
        <w:t>Membuat</w:t>
      </w:r>
      <w:proofErr w:type="spellEnd"/>
      <w:r w:rsidRPr="007D722D">
        <w:rPr>
          <w:rFonts w:ascii="Times New Roman" w:hAnsi="Times New Roman" w:cs="Times New Roman"/>
          <w:b/>
          <w:bCs/>
          <w:sz w:val="24"/>
          <w:szCs w:val="24"/>
        </w:rPr>
        <w:t xml:space="preserve"> Address Blade</w:t>
      </w:r>
    </w:p>
    <w:p w14:paraId="2EF11821" w14:textId="77777777" w:rsidR="00270C05" w:rsidRPr="007D722D" w:rsidRDefault="00270C05" w:rsidP="00270C05">
      <w:pPr>
        <w:jc w:val="center"/>
        <w:rPr>
          <w:rFonts w:ascii="Times New Roman" w:hAnsi="Times New Roman" w:cs="Times New Roman"/>
        </w:rPr>
      </w:pPr>
      <w:r w:rsidRPr="007D722D">
        <w:rPr>
          <w:rFonts w:ascii="Times New Roman" w:hAnsi="Times New Roman" w:cs="Times New Roman"/>
          <w:noProof/>
        </w:rPr>
        <w:drawing>
          <wp:inline distT="114300" distB="114300" distL="114300" distR="114300" wp14:anchorId="315252AA" wp14:editId="3E3A2371">
            <wp:extent cx="4613356" cy="4559712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3356" cy="45597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378878" w14:textId="77777777" w:rsidR="00270C05" w:rsidRPr="007D722D" w:rsidRDefault="00270C05" w:rsidP="00270C05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7D722D">
        <w:rPr>
          <w:rFonts w:ascii="Times New Roman" w:hAnsi="Times New Roman" w:cs="Times New Roman"/>
          <w:sz w:val="24"/>
          <w:szCs w:val="24"/>
        </w:rPr>
        <w:t xml:space="preserve">Kode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web yang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"TUGAS PPL KELOMPOK 9". Halaman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mengirimkan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POST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endpoint "/addresses". Form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jalan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(street),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kota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(city),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provinsi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(province), negara (country), dan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pos (postal code).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"Create Address"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>.</w:t>
      </w:r>
    </w:p>
    <w:p w14:paraId="577B65AB" w14:textId="77777777" w:rsidR="00270C05" w:rsidRPr="007D722D" w:rsidRDefault="00270C05" w:rsidP="00270C0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3F8378D" w14:textId="77777777" w:rsidR="00270C05" w:rsidRPr="007D722D" w:rsidRDefault="00270C05" w:rsidP="00270C0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477DB50" w14:textId="77777777" w:rsidR="00270C05" w:rsidRPr="007D722D" w:rsidRDefault="00270C05" w:rsidP="00270C0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52563A8" w14:textId="77777777" w:rsidR="00270C05" w:rsidRPr="007D722D" w:rsidRDefault="00270C05" w:rsidP="00270C0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66CE478" w14:textId="77777777" w:rsidR="00270C05" w:rsidRPr="007D722D" w:rsidRDefault="00270C05" w:rsidP="00270C0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A85B187" w14:textId="77777777" w:rsidR="00270C05" w:rsidRPr="007D722D" w:rsidRDefault="00270C05" w:rsidP="00270C0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5F84B07" w14:textId="77777777" w:rsidR="00270C05" w:rsidRPr="007D722D" w:rsidRDefault="00270C05" w:rsidP="00270C0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633439" w14:textId="77777777" w:rsidR="00270C05" w:rsidRPr="007D722D" w:rsidRDefault="00270C05" w:rsidP="00270C0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B73DC6D" w14:textId="77777777" w:rsidR="00270C05" w:rsidRPr="007D722D" w:rsidRDefault="00270C05" w:rsidP="00270C0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D722D">
        <w:rPr>
          <w:rFonts w:ascii="Times New Roman" w:hAnsi="Times New Roman" w:cs="Times New Roman"/>
          <w:b/>
          <w:bCs/>
          <w:sz w:val="24"/>
          <w:szCs w:val="24"/>
        </w:rPr>
        <w:lastRenderedPageBreak/>
        <w:t>Membuat</w:t>
      </w:r>
      <w:proofErr w:type="spellEnd"/>
      <w:r w:rsidRPr="007D722D">
        <w:rPr>
          <w:rFonts w:ascii="Times New Roman" w:hAnsi="Times New Roman" w:cs="Times New Roman"/>
          <w:b/>
          <w:bCs/>
          <w:sz w:val="24"/>
          <w:szCs w:val="24"/>
        </w:rPr>
        <w:t xml:space="preserve"> “Contact Controller”</w:t>
      </w:r>
    </w:p>
    <w:p w14:paraId="76DBF2AC" w14:textId="77777777" w:rsidR="00270C05" w:rsidRPr="007D722D" w:rsidRDefault="00270C05" w:rsidP="00270C05">
      <w:pPr>
        <w:jc w:val="center"/>
        <w:rPr>
          <w:rFonts w:ascii="Times New Roman" w:hAnsi="Times New Roman" w:cs="Times New Roman"/>
        </w:rPr>
      </w:pPr>
      <w:r w:rsidRPr="007D722D">
        <w:rPr>
          <w:rFonts w:ascii="Times New Roman" w:hAnsi="Times New Roman" w:cs="Times New Roman"/>
          <w:noProof/>
        </w:rPr>
        <w:drawing>
          <wp:inline distT="114300" distB="114300" distL="114300" distR="114300" wp14:anchorId="576E7E2A" wp14:editId="44EB0279">
            <wp:extent cx="3978736" cy="7272338"/>
            <wp:effectExtent l="0" t="0" r="0" b="0"/>
            <wp:docPr id="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8736" cy="7272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F9AFB6" w14:textId="77777777" w:rsidR="00270C05" w:rsidRPr="007D722D" w:rsidRDefault="00270C05" w:rsidP="00270C05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D722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kontak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. Ini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berinteraksi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fitur-fitur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kontak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browser web.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aksi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berinteraksi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backend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HTTP methods (POST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GET)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memperbarui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kontak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>.</w:t>
      </w:r>
    </w:p>
    <w:p w14:paraId="7914964C" w14:textId="77777777" w:rsidR="00270C05" w:rsidRPr="007D722D" w:rsidRDefault="00270C05" w:rsidP="00270C0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D722D">
        <w:rPr>
          <w:rFonts w:ascii="Times New Roman" w:hAnsi="Times New Roman" w:cs="Times New Roman"/>
          <w:b/>
          <w:bCs/>
          <w:sz w:val="24"/>
          <w:szCs w:val="24"/>
        </w:rPr>
        <w:lastRenderedPageBreak/>
        <w:t>Membuat</w:t>
      </w:r>
      <w:proofErr w:type="spellEnd"/>
      <w:r w:rsidRPr="007D722D">
        <w:rPr>
          <w:rFonts w:ascii="Times New Roman" w:hAnsi="Times New Roman" w:cs="Times New Roman"/>
          <w:b/>
          <w:bCs/>
          <w:sz w:val="24"/>
          <w:szCs w:val="24"/>
        </w:rPr>
        <w:t xml:space="preserve"> Index Blade</w:t>
      </w:r>
    </w:p>
    <w:p w14:paraId="25D6D021" w14:textId="77777777" w:rsidR="00270C05" w:rsidRPr="007D722D" w:rsidRDefault="00270C05" w:rsidP="00270C05">
      <w:pPr>
        <w:rPr>
          <w:rFonts w:ascii="Times New Roman" w:hAnsi="Times New Roman" w:cs="Times New Roman"/>
        </w:rPr>
      </w:pPr>
      <w:r w:rsidRPr="007D722D">
        <w:rPr>
          <w:rFonts w:ascii="Times New Roman" w:hAnsi="Times New Roman" w:cs="Times New Roman"/>
          <w:noProof/>
        </w:rPr>
        <w:drawing>
          <wp:inline distT="114300" distB="114300" distL="114300" distR="114300" wp14:anchorId="06CAC768" wp14:editId="2C50A664">
            <wp:extent cx="5731200" cy="3187700"/>
            <wp:effectExtent l="0" t="0" r="0" b="0"/>
            <wp:docPr id="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FB58D5" w14:textId="77777777" w:rsidR="00270C05" w:rsidRPr="007D722D" w:rsidRDefault="00270C05" w:rsidP="00270C05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7D722D">
        <w:rPr>
          <w:rFonts w:ascii="Times New Roman" w:hAnsi="Times New Roman" w:cs="Times New Roman"/>
          <w:sz w:val="24"/>
          <w:szCs w:val="24"/>
        </w:rPr>
        <w:t xml:space="preserve">Kode HTML di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"TUGAS PPL KELOMPOK 9". Halaman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tautan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menuju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, user management section, contact management section, dan address management section.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tautan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) yang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tepat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pendaftaran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kontak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. Gaya CSS juga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garis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tombol-tombol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tampilannya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rapi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>.</w:t>
      </w:r>
    </w:p>
    <w:p w14:paraId="118BAADD" w14:textId="77777777" w:rsidR="00270C05" w:rsidRPr="007D722D" w:rsidRDefault="00270C05" w:rsidP="00270C05">
      <w:pPr>
        <w:rPr>
          <w:rFonts w:ascii="Times New Roman" w:hAnsi="Times New Roman" w:cs="Times New Roman"/>
        </w:rPr>
      </w:pPr>
    </w:p>
    <w:p w14:paraId="36269EB4" w14:textId="77777777" w:rsidR="00270C05" w:rsidRPr="007D722D" w:rsidRDefault="00270C05" w:rsidP="00270C05">
      <w:pPr>
        <w:rPr>
          <w:rFonts w:ascii="Times New Roman" w:hAnsi="Times New Roman" w:cs="Times New Roman"/>
        </w:rPr>
      </w:pPr>
    </w:p>
    <w:p w14:paraId="02A31EA2" w14:textId="77777777" w:rsidR="00270C05" w:rsidRPr="007D722D" w:rsidRDefault="00270C05" w:rsidP="00270C05">
      <w:pPr>
        <w:rPr>
          <w:rFonts w:ascii="Times New Roman" w:hAnsi="Times New Roman" w:cs="Times New Roman"/>
        </w:rPr>
      </w:pPr>
    </w:p>
    <w:p w14:paraId="46DAEC04" w14:textId="77777777" w:rsidR="00270C05" w:rsidRPr="007D722D" w:rsidRDefault="00270C05" w:rsidP="00270C05">
      <w:pPr>
        <w:rPr>
          <w:rFonts w:ascii="Times New Roman" w:hAnsi="Times New Roman" w:cs="Times New Roman"/>
        </w:rPr>
      </w:pPr>
    </w:p>
    <w:p w14:paraId="579D3404" w14:textId="77777777" w:rsidR="00270C05" w:rsidRPr="007D722D" w:rsidRDefault="00270C05" w:rsidP="00270C05">
      <w:pPr>
        <w:rPr>
          <w:rFonts w:ascii="Times New Roman" w:hAnsi="Times New Roman" w:cs="Times New Roman"/>
        </w:rPr>
      </w:pPr>
    </w:p>
    <w:p w14:paraId="44E150C6" w14:textId="77777777" w:rsidR="00270C05" w:rsidRPr="007D722D" w:rsidRDefault="00270C05" w:rsidP="00270C05">
      <w:pPr>
        <w:rPr>
          <w:rFonts w:ascii="Times New Roman" w:hAnsi="Times New Roman" w:cs="Times New Roman"/>
        </w:rPr>
      </w:pPr>
    </w:p>
    <w:p w14:paraId="12E4952C" w14:textId="77777777" w:rsidR="00270C05" w:rsidRPr="007D722D" w:rsidRDefault="00270C05" w:rsidP="00270C05">
      <w:pPr>
        <w:rPr>
          <w:rFonts w:ascii="Times New Roman" w:hAnsi="Times New Roman" w:cs="Times New Roman"/>
        </w:rPr>
      </w:pPr>
    </w:p>
    <w:p w14:paraId="663B7945" w14:textId="77777777" w:rsidR="00270C05" w:rsidRPr="007D722D" w:rsidRDefault="00270C05" w:rsidP="00270C05">
      <w:pPr>
        <w:rPr>
          <w:rFonts w:ascii="Times New Roman" w:hAnsi="Times New Roman" w:cs="Times New Roman"/>
        </w:rPr>
      </w:pPr>
    </w:p>
    <w:p w14:paraId="12A8466D" w14:textId="77777777" w:rsidR="00270C05" w:rsidRPr="007D722D" w:rsidRDefault="00270C05" w:rsidP="00270C05">
      <w:pPr>
        <w:rPr>
          <w:rFonts w:ascii="Times New Roman" w:hAnsi="Times New Roman" w:cs="Times New Roman"/>
        </w:rPr>
      </w:pPr>
    </w:p>
    <w:p w14:paraId="5CA28ED3" w14:textId="77777777" w:rsidR="00270C05" w:rsidRPr="007D722D" w:rsidRDefault="00270C05" w:rsidP="00270C05">
      <w:pPr>
        <w:rPr>
          <w:rFonts w:ascii="Times New Roman" w:hAnsi="Times New Roman" w:cs="Times New Roman"/>
        </w:rPr>
      </w:pPr>
    </w:p>
    <w:p w14:paraId="634E1C93" w14:textId="77777777" w:rsidR="00270C05" w:rsidRPr="007D722D" w:rsidRDefault="00270C05" w:rsidP="00270C05">
      <w:pPr>
        <w:rPr>
          <w:rFonts w:ascii="Times New Roman" w:hAnsi="Times New Roman" w:cs="Times New Roman"/>
        </w:rPr>
      </w:pPr>
    </w:p>
    <w:p w14:paraId="46AB3122" w14:textId="77777777" w:rsidR="00270C05" w:rsidRPr="007D722D" w:rsidRDefault="00270C05" w:rsidP="00270C05">
      <w:pPr>
        <w:rPr>
          <w:rFonts w:ascii="Times New Roman" w:hAnsi="Times New Roman" w:cs="Times New Roman"/>
        </w:rPr>
      </w:pPr>
    </w:p>
    <w:p w14:paraId="3088B740" w14:textId="77777777" w:rsidR="00270C05" w:rsidRPr="007D722D" w:rsidRDefault="00270C05" w:rsidP="00270C05">
      <w:pPr>
        <w:rPr>
          <w:rFonts w:ascii="Times New Roman" w:hAnsi="Times New Roman" w:cs="Times New Roman"/>
        </w:rPr>
      </w:pPr>
    </w:p>
    <w:p w14:paraId="25EE33D3" w14:textId="77777777" w:rsidR="00270C05" w:rsidRPr="007D722D" w:rsidRDefault="00270C05" w:rsidP="00270C05">
      <w:pPr>
        <w:rPr>
          <w:rFonts w:ascii="Times New Roman" w:hAnsi="Times New Roman" w:cs="Times New Roman"/>
          <w:b/>
          <w:bCs/>
        </w:rPr>
      </w:pPr>
      <w:proofErr w:type="spellStart"/>
      <w:r w:rsidRPr="007D722D">
        <w:rPr>
          <w:rFonts w:ascii="Times New Roman" w:hAnsi="Times New Roman" w:cs="Times New Roman"/>
          <w:b/>
          <w:bCs/>
        </w:rPr>
        <w:lastRenderedPageBreak/>
        <w:t>Membuat</w:t>
      </w:r>
      <w:proofErr w:type="spellEnd"/>
      <w:r w:rsidRPr="007D722D">
        <w:rPr>
          <w:rFonts w:ascii="Times New Roman" w:hAnsi="Times New Roman" w:cs="Times New Roman"/>
          <w:b/>
          <w:bCs/>
        </w:rPr>
        <w:t xml:space="preserve"> Register Blade</w:t>
      </w:r>
    </w:p>
    <w:p w14:paraId="3E46DCF3" w14:textId="77777777" w:rsidR="00270C05" w:rsidRPr="007D722D" w:rsidRDefault="00270C05" w:rsidP="00270C05">
      <w:pPr>
        <w:jc w:val="center"/>
        <w:rPr>
          <w:rFonts w:ascii="Times New Roman" w:hAnsi="Times New Roman" w:cs="Times New Roman"/>
          <w:sz w:val="24"/>
          <w:szCs w:val="24"/>
        </w:rPr>
      </w:pPr>
      <w:r w:rsidRPr="007D722D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D0C1A5A" wp14:editId="445BC83C">
            <wp:extent cx="4967288" cy="4527328"/>
            <wp:effectExtent l="0" t="0" r="0" b="0"/>
            <wp:docPr id="2923137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7288" cy="45273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973211" w14:textId="77777777" w:rsidR="00270C05" w:rsidRPr="007D722D" w:rsidRDefault="00270C05" w:rsidP="00270C05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7D722D">
        <w:rPr>
          <w:rFonts w:ascii="Times New Roman" w:hAnsi="Times New Roman" w:cs="Times New Roman"/>
          <w:sz w:val="24"/>
          <w:szCs w:val="24"/>
        </w:rPr>
        <w:t xml:space="preserve">Kode HTML di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pendaftaran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(user registration).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"User Registration",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dan Form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Pendaftaran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mendaftar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. Form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mengirimkan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POST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endpoint "/register" yang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kemungkinan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diproses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oleh backend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>.</w:t>
      </w:r>
    </w:p>
    <w:p w14:paraId="26687D36" w14:textId="77777777" w:rsidR="00270C05" w:rsidRPr="007D722D" w:rsidRDefault="00270C05" w:rsidP="00270C05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D722D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dikirim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, data yang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dikirimkan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server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POST, yang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kemungkinan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diproses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oleh backend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22D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7D722D">
        <w:rPr>
          <w:rFonts w:ascii="Times New Roman" w:hAnsi="Times New Roman" w:cs="Times New Roman"/>
          <w:sz w:val="24"/>
          <w:szCs w:val="24"/>
        </w:rPr>
        <w:t>.</w:t>
      </w:r>
    </w:p>
    <w:p w14:paraId="11983B97" w14:textId="77777777" w:rsidR="00270C05" w:rsidRDefault="00270C05" w:rsidP="00270C05"/>
    <w:p w14:paraId="1832C176" w14:textId="77777777" w:rsidR="00270C05" w:rsidRDefault="00270C05" w:rsidP="00270C05"/>
    <w:p w14:paraId="6E3488C8" w14:textId="77777777" w:rsidR="00270C05" w:rsidRDefault="00270C05" w:rsidP="00270C05"/>
    <w:p w14:paraId="70705458" w14:textId="77777777" w:rsidR="00270C05" w:rsidRDefault="00270C05" w:rsidP="00270C05"/>
    <w:p w14:paraId="20609F32" w14:textId="77777777" w:rsidR="00270C05" w:rsidRDefault="00270C05" w:rsidP="00270C05"/>
    <w:p w14:paraId="35C7F1F1" w14:textId="77777777" w:rsidR="00270C05" w:rsidRDefault="00270C05" w:rsidP="00270C05"/>
    <w:p w14:paraId="52998DE8" w14:textId="77777777" w:rsidR="00270C05" w:rsidRDefault="00270C05" w:rsidP="00270C05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67E5D193" w14:textId="77777777" w:rsidR="00270C05" w:rsidRDefault="00270C05" w:rsidP="00270C05">
      <w:pPr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Membuat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Routes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web.php</w:t>
      </w:r>
      <w:proofErr w:type="spellEnd"/>
    </w:p>
    <w:p w14:paraId="76A5DB80" w14:textId="77777777" w:rsidR="00270C05" w:rsidRDefault="00270C05" w:rsidP="00270C05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01D81F6" wp14:editId="570F7DE0">
            <wp:extent cx="3348000" cy="4320000"/>
            <wp:effectExtent l="0" t="0" r="5080" b="4445"/>
            <wp:docPr id="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43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E2BB4E" w14:textId="77777777" w:rsidR="00270C05" w:rsidRDefault="00270C05" w:rsidP="00270C05">
      <w:pPr>
        <w:spacing w:after="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Program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file routes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framework Laravel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mendefinisikan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HTTP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menghubungkan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URL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controller.</w:t>
      </w:r>
    </w:p>
    <w:p w14:paraId="3C387847" w14:textId="77777777" w:rsidR="00270C05" w:rsidRDefault="00270C05" w:rsidP="00270C05">
      <w:pPr>
        <w:numPr>
          <w:ilvl w:val="0"/>
          <w:numId w:val="1"/>
        </w:num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Rute-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diawali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/register, /login, /users, dan /logout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terkait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operasi-operasi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registrasi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login,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pengambilan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pembaruan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dan logout.</w:t>
      </w:r>
    </w:p>
    <w:p w14:paraId="5D6B0692" w14:textId="77777777" w:rsidR="00270C05" w:rsidRDefault="00270C05" w:rsidP="00270C05">
      <w:pPr>
        <w:numPr>
          <w:ilvl w:val="0"/>
          <w:numId w:val="1"/>
        </w:num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Rute-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diawali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/contacts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terkait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operasi-operasi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terkait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pembaruan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pengambilan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pencarian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penghapusan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DE7F384" w14:textId="77777777" w:rsidR="00270C05" w:rsidRDefault="00270C05" w:rsidP="00270C05">
      <w:pPr>
        <w:numPr>
          <w:ilvl w:val="0"/>
          <w:numId w:val="1"/>
        </w:num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Rute-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diawali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/addresses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terkait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operasi-operasi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terkait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alamat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alamat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pembaruan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alamat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pengambilan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alamat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pencarian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alamat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penghapusan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alamat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675FF0B" w14:textId="77777777" w:rsidR="00270C05" w:rsidRDefault="00270C05" w:rsidP="00270C05">
      <w:pPr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Rute-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mengarahkan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permintaan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HTTP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metode-metode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controller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UserController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ContactController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AddressController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mengelola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alamat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7C63F03" w14:textId="77777777" w:rsidR="00270C05" w:rsidRDefault="00270C05" w:rsidP="00270C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B6C0CDC" w14:textId="77777777" w:rsidR="00270C05" w:rsidRDefault="00270C05" w:rsidP="00270C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B364BA7" w14:textId="77777777" w:rsidR="00270C05" w:rsidRDefault="00270C05" w:rsidP="00270C05">
      <w:pPr>
        <w:rPr>
          <w:rFonts w:ascii="Times New Roman" w:eastAsia="Times New Roman" w:hAnsi="Times New Roman" w:cs="Times New Roman"/>
        </w:rPr>
      </w:pPr>
    </w:p>
    <w:p w14:paraId="367A2503" w14:textId="77777777" w:rsidR="00270C05" w:rsidRDefault="00270C0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br w:type="page"/>
      </w:r>
    </w:p>
    <w:p w14:paraId="6E362D09" w14:textId="169392F9" w:rsidR="00270C05" w:rsidRPr="00270C05" w:rsidRDefault="00270C05" w:rsidP="00270C05">
      <w:pPr>
        <w:rPr>
          <w:rFonts w:ascii="Times New Roman" w:eastAsia="Times New Roman" w:hAnsi="Times New Roman" w:cs="Times New Roman"/>
          <w:b/>
          <w:bCs/>
        </w:rPr>
      </w:pPr>
      <w:r w:rsidRPr="00270C05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Hasil:</w:t>
      </w:r>
    </w:p>
    <w:p w14:paraId="2F6AB64B" w14:textId="77777777" w:rsidR="00270C05" w:rsidRDefault="00270C05" w:rsidP="00270C05">
      <w:r>
        <w:rPr>
          <w:noProof/>
        </w:rPr>
        <w:drawing>
          <wp:inline distT="114300" distB="114300" distL="114300" distR="114300" wp14:anchorId="085CED78" wp14:editId="700EC811">
            <wp:extent cx="5731200" cy="3225800"/>
            <wp:effectExtent l="0" t="0" r="0" b="0"/>
            <wp:docPr id="1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B1DB0B" w14:textId="2D0620D6" w:rsidR="00270C05" w:rsidRPr="00270C05" w:rsidRDefault="00270C05" w:rsidP="00270C05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Gambar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router 127.0.0.1.8000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pilihan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user, contact, dan address management.</w:t>
      </w:r>
    </w:p>
    <w:p w14:paraId="692D0E15" w14:textId="77777777" w:rsidR="00270C05" w:rsidRDefault="00270C05" w:rsidP="00270C05">
      <w:r>
        <w:rPr>
          <w:noProof/>
        </w:rPr>
        <w:drawing>
          <wp:inline distT="114300" distB="114300" distL="114300" distR="114300" wp14:anchorId="021E2C37" wp14:editId="5A92ED28">
            <wp:extent cx="5719763" cy="3223367"/>
            <wp:effectExtent l="0" t="0" r="0" b="0"/>
            <wp:docPr id="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9763" cy="32233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823AB6" w14:textId="77777777" w:rsidR="00270C05" w:rsidRDefault="00270C05" w:rsidP="00270C05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Gambar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user registration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routing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127.0.0.1.8000/register.</w:t>
      </w:r>
    </w:p>
    <w:p w14:paraId="1F130DFE" w14:textId="77777777" w:rsidR="00270C05" w:rsidRDefault="00270C05" w:rsidP="00270C05"/>
    <w:p w14:paraId="390C93C1" w14:textId="77777777" w:rsidR="00270C05" w:rsidRDefault="00270C05" w:rsidP="00270C05"/>
    <w:p w14:paraId="6C26783E" w14:textId="77777777" w:rsidR="00270C05" w:rsidRDefault="00270C05" w:rsidP="00270C05">
      <w:r>
        <w:rPr>
          <w:noProof/>
        </w:rPr>
        <w:lastRenderedPageBreak/>
        <w:drawing>
          <wp:inline distT="114300" distB="114300" distL="114300" distR="114300" wp14:anchorId="51A0F3B2" wp14:editId="26B1CE2E">
            <wp:extent cx="5731200" cy="3225800"/>
            <wp:effectExtent l="0" t="0" r="0" b="0"/>
            <wp:docPr id="1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FEF9E1" w14:textId="16CF6298" w:rsidR="00270C05" w:rsidRPr="00270C05" w:rsidRDefault="00270C05" w:rsidP="00270C05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Gambar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Contact Management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routing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127.0.0.1.8000/contact.</w:t>
      </w:r>
    </w:p>
    <w:p w14:paraId="71C4DA24" w14:textId="77777777" w:rsidR="00270C05" w:rsidRDefault="00270C05" w:rsidP="00270C05">
      <w:r>
        <w:rPr>
          <w:noProof/>
        </w:rPr>
        <w:drawing>
          <wp:inline distT="114300" distB="114300" distL="114300" distR="114300" wp14:anchorId="0E3F7E60" wp14:editId="34DFDD2D">
            <wp:extent cx="5731200" cy="322580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19A21" w14:textId="77777777" w:rsidR="00270C05" w:rsidRDefault="00270C05" w:rsidP="00270C05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Gambar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form create address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street, city, province, country, dan postal code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routing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127.0.0.1.8000/address.</w:t>
      </w:r>
    </w:p>
    <w:p w14:paraId="7AB2B1FC" w14:textId="77777777" w:rsidR="00270C05" w:rsidRDefault="00270C05" w:rsidP="00270C05">
      <w:pPr>
        <w:rPr>
          <w:rFonts w:ascii="Times New Roman" w:eastAsia="Times New Roman" w:hAnsi="Times New Roman" w:cs="Times New Roman"/>
        </w:rPr>
      </w:pPr>
    </w:p>
    <w:p w14:paraId="40541165" w14:textId="77777777" w:rsidR="0054132E" w:rsidRDefault="0054132E"/>
    <w:sectPr w:rsidR="0054132E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5F1903"/>
    <w:multiLevelType w:val="multilevel"/>
    <w:tmpl w:val="8FBC8B8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4386441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0C05"/>
    <w:rsid w:val="00031CB7"/>
    <w:rsid w:val="0004739E"/>
    <w:rsid w:val="00065091"/>
    <w:rsid w:val="00270C05"/>
    <w:rsid w:val="002B7546"/>
    <w:rsid w:val="00523B73"/>
    <w:rsid w:val="0054132E"/>
    <w:rsid w:val="00A635BB"/>
    <w:rsid w:val="00BB3504"/>
    <w:rsid w:val="00CE67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FE43D2"/>
  <w15:chartTrackingRefBased/>
  <w15:docId w15:val="{476F586C-8073-4C49-A671-0B4706E9FF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0C05"/>
    <w:rPr>
      <w:rFonts w:ascii="Calibri" w:eastAsia="Calibri" w:hAnsi="Calibri" w:cs="Calibri"/>
      <w:kern w:val="0"/>
      <w:lang w:val="en-US" w:eastAsia="en-ID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1301</Words>
  <Characters>7418</Characters>
  <Application>Microsoft Office Word</Application>
  <DocSecurity>0</DocSecurity>
  <Lines>61</Lines>
  <Paragraphs>17</Paragraphs>
  <ScaleCrop>false</ScaleCrop>
  <Company/>
  <LinksUpToDate>false</LinksUpToDate>
  <CharactersWithSpaces>8702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Nandya Yudiasmara</dc:creator>
  <cp:keywords/>
  <dc:description/>
  <cp:lastModifiedBy>Nandya Yudiasmara</cp:lastModifiedBy>
  <cp:revision>2</cp:revision>
  <cp:lastPrinted>2024-03-19T15:56:00Z</cp:lastPrinted>
  <dcterms:created xsi:type="dcterms:W3CDTF">2024-03-19T15:57:00Z</dcterms:created>
  <dcterms:modified xsi:type="dcterms:W3CDTF">2024-03-19T15:57:00Z</dcterms:modified>
</cp:coreProperties>
</file>